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5F2BDBA5" w:rsidR="000338EA" w:rsidRDefault="00215D5F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215D5F">
        <w:rPr>
          <w:rFonts w:hint="eastAsia"/>
          <w:b/>
          <w:bCs/>
          <w:color w:val="FF0000"/>
          <w:sz w:val="50"/>
          <w:szCs w:val="50"/>
        </w:rPr>
        <w:t>勞工保險爭議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67274303" w:rsidR="000338EA" w:rsidRDefault="00362DDB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2B084" wp14:editId="47F6237E">
                <wp:simplePos x="0" y="0"/>
                <wp:positionH relativeFrom="column">
                  <wp:posOffset>1765300</wp:posOffset>
                </wp:positionH>
                <wp:positionV relativeFrom="paragraph">
                  <wp:posOffset>4815205</wp:posOffset>
                </wp:positionV>
                <wp:extent cx="374650" cy="196850"/>
                <wp:effectExtent l="0" t="0" r="6350" b="0"/>
                <wp:wrapNone/>
                <wp:docPr id="157564396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968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CD95" id="矩形 3" o:spid="_x0000_s1026" style="position:absolute;margin-left:139pt;margin-top:379.15pt;width:29.5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97DE5" wp14:editId="4B5B93BC">
                <wp:simplePos x="0" y="0"/>
                <wp:positionH relativeFrom="column">
                  <wp:posOffset>3765550</wp:posOffset>
                </wp:positionH>
                <wp:positionV relativeFrom="paragraph">
                  <wp:posOffset>4592955</wp:posOffset>
                </wp:positionV>
                <wp:extent cx="368300" cy="196850"/>
                <wp:effectExtent l="0" t="0" r="0" b="0"/>
                <wp:wrapNone/>
                <wp:docPr id="21381816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968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AA97D" id="矩形 3" o:spid="_x0000_s1026" style="position:absolute;margin-left:296.5pt;margin-top:361.65pt;width:29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2EA50" wp14:editId="224047A7">
                <wp:simplePos x="0" y="0"/>
                <wp:positionH relativeFrom="column">
                  <wp:posOffset>2851150</wp:posOffset>
                </wp:positionH>
                <wp:positionV relativeFrom="paragraph">
                  <wp:posOffset>4135755</wp:posOffset>
                </wp:positionV>
                <wp:extent cx="368300" cy="196850"/>
                <wp:effectExtent l="0" t="0" r="0" b="0"/>
                <wp:wrapNone/>
                <wp:docPr id="8240858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968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6E1D" id="矩形 3" o:spid="_x0000_s1026" style="position:absolute;margin-left:224.5pt;margin-top:325.65pt;width:29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98810" wp14:editId="4701052A">
                <wp:simplePos x="0" y="0"/>
                <wp:positionH relativeFrom="column">
                  <wp:posOffset>1441450</wp:posOffset>
                </wp:positionH>
                <wp:positionV relativeFrom="paragraph">
                  <wp:posOffset>3449955</wp:posOffset>
                </wp:positionV>
                <wp:extent cx="933450" cy="168250"/>
                <wp:effectExtent l="0" t="0" r="0" b="3810"/>
                <wp:wrapNone/>
                <wp:docPr id="7002956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E8262" id="矩形 3" o:spid="_x0000_s1026" style="position:absolute;margin-left:113.5pt;margin-top:271.65pt;width:73.5pt;height:1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MImgIAAMwFAAAOAAAAZHJzL2Uyb0RvYy54bWysVFFP2zAQfp+0/2D5fSQphUF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6F939" wp14:editId="774708D0">
                <wp:simplePos x="0" y="0"/>
                <wp:positionH relativeFrom="column">
                  <wp:posOffset>1130300</wp:posOffset>
                </wp:positionH>
                <wp:positionV relativeFrom="paragraph">
                  <wp:posOffset>2326005</wp:posOffset>
                </wp:positionV>
                <wp:extent cx="1219200" cy="857250"/>
                <wp:effectExtent l="0" t="0" r="0" b="0"/>
                <wp:wrapNone/>
                <wp:docPr id="3493831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A9BDD" id="矩形 3" o:spid="_x0000_s1026" style="position:absolute;margin-left:89pt;margin-top:183.15pt;width:96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1070D" wp14:editId="00BBADB0">
                <wp:simplePos x="0" y="0"/>
                <wp:positionH relativeFrom="column">
                  <wp:posOffset>1123950</wp:posOffset>
                </wp:positionH>
                <wp:positionV relativeFrom="paragraph">
                  <wp:posOffset>1646555</wp:posOffset>
                </wp:positionV>
                <wp:extent cx="762000" cy="168250"/>
                <wp:effectExtent l="0" t="0" r="0" b="3810"/>
                <wp:wrapNone/>
                <wp:docPr id="162583147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0F4B2" id="矩形 3" o:spid="_x0000_s1026" style="position:absolute;margin-left:88.5pt;margin-top:129.65pt;width:60pt;height:1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D68AF" wp14:editId="30378B6C">
                <wp:simplePos x="0" y="0"/>
                <wp:positionH relativeFrom="column">
                  <wp:posOffset>1130300</wp:posOffset>
                </wp:positionH>
                <wp:positionV relativeFrom="paragraph">
                  <wp:posOffset>1176655</wp:posOffset>
                </wp:positionV>
                <wp:extent cx="3162300" cy="168250"/>
                <wp:effectExtent l="0" t="0" r="0" b="3810"/>
                <wp:wrapNone/>
                <wp:docPr id="13697780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E9D0A" id="矩形 3" o:spid="_x0000_s1026" style="position:absolute;margin-left:89pt;margin-top:92.65pt;width:249pt;height:1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0A336" wp14:editId="678CEE7E">
                <wp:simplePos x="0" y="0"/>
                <wp:positionH relativeFrom="column">
                  <wp:posOffset>4146550</wp:posOffset>
                </wp:positionH>
                <wp:positionV relativeFrom="paragraph">
                  <wp:posOffset>719455</wp:posOffset>
                </wp:positionV>
                <wp:extent cx="209550" cy="168250"/>
                <wp:effectExtent l="0" t="0" r="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3AE45" id="矩形 3" o:spid="_x0000_s1026" style="position:absolute;margin-left:326.5pt;margin-top:56.65pt;width:16.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C3E76B" wp14:editId="0D4AAA29">
            <wp:extent cx="4962525" cy="5143510"/>
            <wp:effectExtent l="0" t="0" r="0" b="0"/>
            <wp:docPr id="1510284761" name="圖片 1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84761" name="圖片 1" descr="一張含有 文字, 螢幕擷取畫面, 字型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" t="1460"/>
                    <a:stretch/>
                  </pic:blipFill>
                  <pic:spPr bwMode="auto">
                    <a:xfrm>
                      <a:off x="0" y="0"/>
                      <a:ext cx="4963217" cy="514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F1FE" w14:textId="77777777" w:rsidR="000D0E14" w:rsidRDefault="000D0E14" w:rsidP="00910654">
      <w:pPr>
        <w:spacing w:after="0" w:line="240" w:lineRule="auto"/>
      </w:pPr>
      <w:r>
        <w:separator/>
      </w:r>
    </w:p>
  </w:endnote>
  <w:endnote w:type="continuationSeparator" w:id="0">
    <w:p w14:paraId="41B3B903" w14:textId="77777777" w:rsidR="000D0E14" w:rsidRDefault="000D0E14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7C6F" w14:textId="77777777" w:rsidR="000D0E14" w:rsidRDefault="000D0E14" w:rsidP="00910654">
      <w:pPr>
        <w:spacing w:after="0" w:line="240" w:lineRule="auto"/>
      </w:pPr>
      <w:r>
        <w:separator/>
      </w:r>
    </w:p>
  </w:footnote>
  <w:footnote w:type="continuationSeparator" w:id="0">
    <w:p w14:paraId="3C4C067B" w14:textId="77777777" w:rsidR="000D0E14" w:rsidRDefault="000D0E14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0D0E14"/>
    <w:rsid w:val="00192915"/>
    <w:rsid w:val="001B27FD"/>
    <w:rsid w:val="00215D5F"/>
    <w:rsid w:val="00286AD5"/>
    <w:rsid w:val="00362DDB"/>
    <w:rsid w:val="00474556"/>
    <w:rsid w:val="005D5FDE"/>
    <w:rsid w:val="00710BE5"/>
    <w:rsid w:val="007657C6"/>
    <w:rsid w:val="00767359"/>
    <w:rsid w:val="007A2D84"/>
    <w:rsid w:val="008A1052"/>
    <w:rsid w:val="008F531C"/>
    <w:rsid w:val="00904265"/>
    <w:rsid w:val="00910654"/>
    <w:rsid w:val="00B63E91"/>
    <w:rsid w:val="00C60DCA"/>
    <w:rsid w:val="00C63F03"/>
    <w:rsid w:val="00DC1BBE"/>
    <w:rsid w:val="00EF39EE"/>
    <w:rsid w:val="00EF4A3F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2024-10-27T06:23:00Z</dcterms:created>
  <dcterms:modified xsi:type="dcterms:W3CDTF">2024-10-28T01:53:00Z</dcterms:modified>
</cp:coreProperties>
</file>