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CCB9" w14:textId="3E0DE37A" w:rsidR="001A47BF" w:rsidRDefault="001A47BF" w:rsidP="001A47BF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72576" behindDoc="0" locked="0" layoutInCell="1" allowOverlap="1" wp14:anchorId="4338C18C" wp14:editId="3289EA6F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E8F2A" w14:textId="3DB75A3E" w:rsidR="001A47BF" w:rsidRDefault="001A47BF" w:rsidP="001A47B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3F9E8678" w14:textId="77777777" w:rsidR="001A47BF" w:rsidRPr="001A47BF" w:rsidRDefault="001A47BF" w:rsidP="001A47B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1D4DBFF3" w14:textId="16CE1D81" w:rsidR="00F01B37" w:rsidRDefault="00F01B37" w:rsidP="001A47B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F01B37">
        <w:rPr>
          <w:rFonts w:hint="eastAsia"/>
          <w:b/>
          <w:bCs/>
          <w:color w:val="FF0000"/>
          <w:sz w:val="50"/>
          <w:szCs w:val="50"/>
        </w:rPr>
        <w:t>民事返還買賣價金事件，</w:t>
      </w:r>
      <w:r w:rsidR="003C75BC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3C75BC">
        <w:rPr>
          <w:rFonts w:hint="eastAsia"/>
          <w:b/>
          <w:bCs/>
          <w:color w:val="FF0000"/>
          <w:sz w:val="50"/>
          <w:szCs w:val="50"/>
        </w:rPr>
        <w:t>羅永安律師</w:t>
      </w:r>
      <w:r w:rsidR="003C75BC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2E32A499" w14:textId="766A99C1" w:rsidR="00F01B37" w:rsidRDefault="001A47BF" w:rsidP="001A47B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8E320" wp14:editId="729DFC41">
                <wp:simplePos x="0" y="0"/>
                <wp:positionH relativeFrom="column">
                  <wp:posOffset>791102</wp:posOffset>
                </wp:positionH>
                <wp:positionV relativeFrom="paragraph">
                  <wp:posOffset>4400718</wp:posOffset>
                </wp:positionV>
                <wp:extent cx="385989" cy="241574"/>
                <wp:effectExtent l="19050" t="19050" r="14605" b="25400"/>
                <wp:wrapNone/>
                <wp:docPr id="148609814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84">
                          <a:off x="0" y="0"/>
                          <a:ext cx="385989" cy="24157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483D7" id="矩形 3" o:spid="_x0000_s1026" style="position:absolute;margin-left:62.3pt;margin-top:346.5pt;width:30.4pt;height:19pt;rotation:20849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6BF6" wp14:editId="3399E517">
                <wp:simplePos x="0" y="0"/>
                <wp:positionH relativeFrom="margin">
                  <wp:posOffset>1336734</wp:posOffset>
                </wp:positionH>
                <wp:positionV relativeFrom="paragraph">
                  <wp:posOffset>2140849</wp:posOffset>
                </wp:positionV>
                <wp:extent cx="2750515" cy="526694"/>
                <wp:effectExtent l="0" t="0" r="0" b="6985"/>
                <wp:wrapNone/>
                <wp:docPr id="126331988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515" cy="52669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251D6" id="矩形 3" o:spid="_x0000_s1026" style="position:absolute;margin-left:105.25pt;margin-top:168.55pt;width:216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 w:rsidR="00340E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9E98C" wp14:editId="612B50B1">
                <wp:simplePos x="0" y="0"/>
                <wp:positionH relativeFrom="column">
                  <wp:posOffset>1703069</wp:posOffset>
                </wp:positionH>
                <wp:positionV relativeFrom="paragraph">
                  <wp:posOffset>3587317</wp:posOffset>
                </wp:positionV>
                <wp:extent cx="413529" cy="204826"/>
                <wp:effectExtent l="0" t="0" r="5715" b="5080"/>
                <wp:wrapNone/>
                <wp:docPr id="165199897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9" cy="20482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D7A25" id="矩形 3" o:spid="_x0000_s1026" style="position:absolute;margin-left:134.1pt;margin-top:282.45pt;width:32.55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" fillcolor="#a5a5a5 [2092]" stroked="f" strokeweight="1pt">
                <v:fill r:id="rId8" o:title="" color2="white [3212]" type="pattern"/>
              </v:rect>
            </w:pict>
          </mc:Fallback>
        </mc:AlternateContent>
      </w:r>
      <w:r w:rsidR="00340E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76F7A" wp14:editId="19127F86">
                <wp:simplePos x="0" y="0"/>
                <wp:positionH relativeFrom="column">
                  <wp:posOffset>3488055</wp:posOffset>
                </wp:positionH>
                <wp:positionV relativeFrom="paragraph">
                  <wp:posOffset>3965169</wp:posOffset>
                </wp:positionV>
                <wp:extent cx="380391" cy="204826"/>
                <wp:effectExtent l="19050" t="19050" r="19685" b="24130"/>
                <wp:wrapNone/>
                <wp:docPr id="48860555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756">
                          <a:off x="0" y="0"/>
                          <a:ext cx="380391" cy="20482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83195" id="矩形 3" o:spid="_x0000_s1026" style="position:absolute;margin-left:274.65pt;margin-top:312.2pt;width:29.95pt;height:16.15pt;rotation:37328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" fillcolor="#a5a5a5 [2092]" stroked="f" strokeweight="1pt">
                <v:fill r:id="rId8" o:title="" color2="white [3212]" type="pattern"/>
              </v:rect>
            </w:pict>
          </mc:Fallback>
        </mc:AlternateContent>
      </w:r>
      <w:r w:rsidR="00340E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6956C" wp14:editId="615A5640">
                <wp:simplePos x="0" y="0"/>
                <wp:positionH relativeFrom="column">
                  <wp:posOffset>2675255</wp:posOffset>
                </wp:positionH>
                <wp:positionV relativeFrom="paragraph">
                  <wp:posOffset>3431089</wp:posOffset>
                </wp:positionV>
                <wp:extent cx="380391" cy="204826"/>
                <wp:effectExtent l="19050" t="19050" r="19685" b="24130"/>
                <wp:wrapNone/>
                <wp:docPr id="77923206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84">
                          <a:off x="0" y="0"/>
                          <a:ext cx="380391" cy="20482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F7E6D" id="矩形 3" o:spid="_x0000_s1026" style="position:absolute;margin-left:210.65pt;margin-top:270.15pt;width:29.95pt;height:16.15pt;rotation:20849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340E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B58ED" wp14:editId="20F6208E">
                <wp:simplePos x="0" y="0"/>
                <wp:positionH relativeFrom="column">
                  <wp:posOffset>4101770</wp:posOffset>
                </wp:positionH>
                <wp:positionV relativeFrom="paragraph">
                  <wp:posOffset>803833</wp:posOffset>
                </wp:positionV>
                <wp:extent cx="285292" cy="168250"/>
                <wp:effectExtent l="0" t="0" r="635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4FEA7" id="矩形 3" o:spid="_x0000_s1026" style="position:absolute;margin-left:322.95pt;margin-top:63.3pt;width:22.4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340E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1F22C" wp14:editId="28DD10AD">
                <wp:simplePos x="0" y="0"/>
                <wp:positionH relativeFrom="column">
                  <wp:posOffset>1307465</wp:posOffset>
                </wp:positionH>
                <wp:positionV relativeFrom="paragraph">
                  <wp:posOffset>1023239</wp:posOffset>
                </wp:positionV>
                <wp:extent cx="3043123" cy="899770"/>
                <wp:effectExtent l="0" t="0" r="5080" b="0"/>
                <wp:wrapNone/>
                <wp:docPr id="122824570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3" cy="89977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FD2A" id="矩形 3" o:spid="_x0000_s1026" style="position:absolute;margin-left:102.95pt;margin-top:80.55pt;width:239.6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" fillcolor="#a5a5a5 [2092]" stroked="f" strokeweight="1pt">
                <v:fill r:id="rId8" o:title="" color2="white [3212]" type="pattern"/>
              </v:rect>
            </w:pict>
          </mc:Fallback>
        </mc:AlternateContent>
      </w:r>
      <w:r w:rsidR="003C75BC">
        <w:rPr>
          <w:noProof/>
        </w:rPr>
        <w:drawing>
          <wp:inline distT="0" distB="0" distL="0" distR="0" wp14:anchorId="29135605" wp14:editId="79128046">
            <wp:extent cx="5262113" cy="4794885"/>
            <wp:effectExtent l="0" t="0" r="0" b="5715"/>
            <wp:docPr id="168113504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" b="35729"/>
                    <a:stretch/>
                  </pic:blipFill>
                  <pic:spPr bwMode="auto">
                    <a:xfrm>
                      <a:off x="0" y="0"/>
                      <a:ext cx="5262663" cy="47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D3931" w14:textId="77777777" w:rsidR="006E654E" w:rsidRDefault="006E654E" w:rsidP="001A47B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rFonts w:hint="eastAsia"/>
        </w:rPr>
      </w:pPr>
    </w:p>
    <w:p w14:paraId="78B8DB7A" w14:textId="234B8134" w:rsidR="001A47BF" w:rsidRPr="001A47BF" w:rsidRDefault="001A47BF" w:rsidP="001A47B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22A87FC9" wp14:editId="353AF7F8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7BF" w:rsidRPr="001A47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C07A" w14:textId="77777777" w:rsidR="00B330EA" w:rsidRDefault="00B330EA" w:rsidP="00E124F0">
      <w:pPr>
        <w:spacing w:after="0" w:line="240" w:lineRule="auto"/>
      </w:pPr>
      <w:r>
        <w:separator/>
      </w:r>
    </w:p>
  </w:endnote>
  <w:endnote w:type="continuationSeparator" w:id="0">
    <w:p w14:paraId="2D6B0427" w14:textId="77777777" w:rsidR="00B330EA" w:rsidRDefault="00B330EA" w:rsidP="00E1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8E7E" w14:textId="77777777" w:rsidR="00B330EA" w:rsidRDefault="00B330EA" w:rsidP="00E124F0">
      <w:pPr>
        <w:spacing w:after="0" w:line="240" w:lineRule="auto"/>
      </w:pPr>
      <w:r>
        <w:separator/>
      </w:r>
    </w:p>
  </w:footnote>
  <w:footnote w:type="continuationSeparator" w:id="0">
    <w:p w14:paraId="3A448141" w14:textId="77777777" w:rsidR="00B330EA" w:rsidRDefault="00B330EA" w:rsidP="00E1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37"/>
    <w:rsid w:val="00066A89"/>
    <w:rsid w:val="0009718A"/>
    <w:rsid w:val="000D078A"/>
    <w:rsid w:val="001A47BF"/>
    <w:rsid w:val="00216F37"/>
    <w:rsid w:val="002C0CBE"/>
    <w:rsid w:val="00340EA8"/>
    <w:rsid w:val="00384E42"/>
    <w:rsid w:val="003C75BC"/>
    <w:rsid w:val="006860FB"/>
    <w:rsid w:val="0069725D"/>
    <w:rsid w:val="006E654E"/>
    <w:rsid w:val="00750B12"/>
    <w:rsid w:val="008C3B49"/>
    <w:rsid w:val="00B330EA"/>
    <w:rsid w:val="00B63E91"/>
    <w:rsid w:val="00B6783B"/>
    <w:rsid w:val="00C35DDB"/>
    <w:rsid w:val="00C6211F"/>
    <w:rsid w:val="00E124F0"/>
    <w:rsid w:val="00E77F6D"/>
    <w:rsid w:val="00F01B37"/>
    <w:rsid w:val="00F20015"/>
    <w:rsid w:val="00F76033"/>
    <w:rsid w:val="00F96BEA"/>
    <w:rsid w:val="00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CD29"/>
  <w15:chartTrackingRefBased/>
  <w15:docId w15:val="{5C6477A7-F90E-45CE-806B-984B1D09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3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3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3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3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3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3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1B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1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1B3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1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1B3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1B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1B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1B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1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0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0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0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01B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1B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124F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1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12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7</cp:revision>
  <dcterms:created xsi:type="dcterms:W3CDTF">2024-10-08T01:42:00Z</dcterms:created>
  <dcterms:modified xsi:type="dcterms:W3CDTF">2024-10-23T09:59:00Z</dcterms:modified>
</cp:coreProperties>
</file>