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AFA71" w14:textId="77777777" w:rsidR="00E219EA" w:rsidRDefault="00E219EA" w:rsidP="00E219EA">
      <w:pPr>
        <w:jc w:val="center"/>
        <w:rPr>
          <w:b/>
          <w:bCs/>
          <w:color w:val="FF0000"/>
          <w:sz w:val="50"/>
          <w:szCs w:val="50"/>
        </w:rPr>
      </w:pPr>
    </w:p>
    <w:p w14:paraId="5D104E4B" w14:textId="0720B99E" w:rsidR="00E219EA" w:rsidRDefault="00E219EA" w:rsidP="00E219EA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555A8FD8" wp14:editId="7F8FAC56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9F8FE" w14:textId="39A0B2D3" w:rsidR="00E219EA" w:rsidRDefault="00E219EA" w:rsidP="00AD0D81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D24E961" w14:textId="3B0D8638" w:rsidR="00E219EA" w:rsidRPr="00E219EA" w:rsidRDefault="00E219EA" w:rsidP="00AD0D81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44C0FF2A" w14:textId="0CA1FD3C" w:rsidR="00AD0D81" w:rsidRDefault="00AD0D81" w:rsidP="00AD0D81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  <w:r w:rsidRPr="00AD0D81">
        <w:rPr>
          <w:rFonts w:hint="eastAsia"/>
          <w:b/>
          <w:bCs/>
          <w:color w:val="FF0000"/>
          <w:sz w:val="50"/>
          <w:szCs w:val="50"/>
        </w:rPr>
        <w:t>民事當選無效案件</w:t>
      </w:r>
      <w:r w:rsidRPr="005E68A0">
        <w:rPr>
          <w:rFonts w:hint="eastAsia"/>
          <w:b/>
          <w:bCs/>
          <w:color w:val="FF0000"/>
          <w:sz w:val="50"/>
          <w:szCs w:val="50"/>
        </w:rPr>
        <w:t>，本所</w:t>
      </w:r>
      <w:r>
        <w:rPr>
          <w:rFonts w:hint="eastAsia"/>
          <w:b/>
          <w:bCs/>
          <w:color w:val="FF0000"/>
          <w:sz w:val="50"/>
          <w:szCs w:val="50"/>
        </w:rPr>
        <w:t>羅永安律師</w:t>
      </w:r>
      <w:r w:rsidRPr="005E68A0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461B9ECF" w14:textId="31214872" w:rsidR="00AD0D81" w:rsidRDefault="00E219EA" w:rsidP="00E219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507F7" wp14:editId="33D320C0">
                <wp:simplePos x="0" y="0"/>
                <wp:positionH relativeFrom="column">
                  <wp:posOffset>1608294</wp:posOffset>
                </wp:positionH>
                <wp:positionV relativeFrom="paragraph">
                  <wp:posOffset>3036570</wp:posOffset>
                </wp:positionV>
                <wp:extent cx="402609" cy="231926"/>
                <wp:effectExtent l="0" t="0" r="0" b="0"/>
                <wp:wrapNone/>
                <wp:docPr id="94881858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3192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1A137" id="矩形 3" o:spid="_x0000_s1026" style="position:absolute;margin-left:126.65pt;margin-top:239.1pt;width:31.7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B0AAC" wp14:editId="67332A8F">
                <wp:simplePos x="0" y="0"/>
                <wp:positionH relativeFrom="column">
                  <wp:posOffset>1095232</wp:posOffset>
                </wp:positionH>
                <wp:positionV relativeFrom="paragraph">
                  <wp:posOffset>2645780</wp:posOffset>
                </wp:positionV>
                <wp:extent cx="402609" cy="231926"/>
                <wp:effectExtent l="0" t="0" r="0" b="0"/>
                <wp:wrapNone/>
                <wp:docPr id="162387735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23192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E12FC" id="矩形 3" o:spid="_x0000_s1026" style="position:absolute;margin-left:86.25pt;margin-top:208.35pt;width:31.7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3913B" wp14:editId="5DA6AD22">
                <wp:simplePos x="0" y="0"/>
                <wp:positionH relativeFrom="column">
                  <wp:posOffset>1026995</wp:posOffset>
                </wp:positionH>
                <wp:positionV relativeFrom="paragraph">
                  <wp:posOffset>1792795</wp:posOffset>
                </wp:positionV>
                <wp:extent cx="811994" cy="168250"/>
                <wp:effectExtent l="0" t="0" r="7620" b="3810"/>
                <wp:wrapNone/>
                <wp:docPr id="76323335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994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AA0425" id="矩形 3" o:spid="_x0000_s1026" style="position:absolute;margin-left:80.85pt;margin-top:141.15pt;width:63.95pt;height:1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5B094" wp14:editId="6280F55C">
                <wp:simplePos x="0" y="0"/>
                <wp:positionH relativeFrom="column">
                  <wp:posOffset>1040642</wp:posOffset>
                </wp:positionH>
                <wp:positionV relativeFrom="paragraph">
                  <wp:posOffset>1089935</wp:posOffset>
                </wp:positionV>
                <wp:extent cx="3548418" cy="402268"/>
                <wp:effectExtent l="0" t="0" r="0" b="0"/>
                <wp:wrapNone/>
                <wp:docPr id="43336487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418" cy="402268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71F72" id="矩形 3" o:spid="_x0000_s1026" style="position:absolute;margin-left:81.95pt;margin-top:85.8pt;width:279.4pt;height:3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DBFDB" wp14:editId="73438A0E">
                <wp:simplePos x="0" y="0"/>
                <wp:positionH relativeFrom="column">
                  <wp:posOffset>4370697</wp:posOffset>
                </wp:positionH>
                <wp:positionV relativeFrom="paragraph">
                  <wp:posOffset>830626</wp:posOffset>
                </wp:positionV>
                <wp:extent cx="88710" cy="197893"/>
                <wp:effectExtent l="0" t="0" r="6985" b="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" cy="197893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44BF3" id="矩形 3" o:spid="_x0000_s1026" style="position:absolute;margin-left:344.15pt;margin-top:65.4pt;width:7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b/>
          <w:bCs/>
          <w:noProof/>
          <w:color w:val="FF0000"/>
        </w:rPr>
        <w:drawing>
          <wp:inline distT="0" distB="0" distL="0" distR="0" wp14:anchorId="32B69307" wp14:editId="2F04E892">
            <wp:extent cx="5219700" cy="3384171"/>
            <wp:effectExtent l="0" t="0" r="0" b="6985"/>
            <wp:docPr id="1276308541" name="圖片 1" descr="一張含有 文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308541" name="圖片 1" descr="一張含有 文字, 字型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2" t="3572"/>
                    <a:stretch/>
                  </pic:blipFill>
                  <pic:spPr bwMode="auto">
                    <a:xfrm>
                      <a:off x="0" y="0"/>
                      <a:ext cx="5236652" cy="3395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9911E" w14:textId="4EA17C45" w:rsidR="00E219EA" w:rsidRDefault="00E219EA" w:rsidP="00E219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rFonts w:hint="eastAsia"/>
          <w:b/>
          <w:bCs/>
          <w:color w:val="FF0000"/>
        </w:rPr>
      </w:pPr>
    </w:p>
    <w:p w14:paraId="2F58660F" w14:textId="41B47C88" w:rsidR="00E219EA" w:rsidRDefault="00E219EA" w:rsidP="00E219EA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  <w:rPr>
          <w:rFonts w:hint="eastAsia"/>
          <w:b/>
          <w:bCs/>
          <w:color w:val="FF0000"/>
        </w:rPr>
      </w:pPr>
      <w:r>
        <w:rPr>
          <w:rFonts w:hint="eastAsia"/>
          <w:noProof/>
        </w:rPr>
        <w:drawing>
          <wp:inline distT="0" distB="0" distL="0" distR="0" wp14:anchorId="441A423A" wp14:editId="3E6B7639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62E0A" w14:textId="77777777" w:rsidR="00B63E91" w:rsidRPr="00AD0D81" w:rsidRDefault="00B63E91"/>
    <w:sectPr w:rsidR="00B63E91" w:rsidRPr="00AD0D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9A963" w14:textId="77777777" w:rsidR="006E7514" w:rsidRDefault="006E7514" w:rsidP="009E7244">
      <w:pPr>
        <w:spacing w:after="0" w:line="240" w:lineRule="auto"/>
      </w:pPr>
      <w:r>
        <w:separator/>
      </w:r>
    </w:p>
  </w:endnote>
  <w:endnote w:type="continuationSeparator" w:id="0">
    <w:p w14:paraId="27500E60" w14:textId="77777777" w:rsidR="006E7514" w:rsidRDefault="006E7514" w:rsidP="009E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072CF" w14:textId="77777777" w:rsidR="006E7514" w:rsidRDefault="006E7514" w:rsidP="009E7244">
      <w:pPr>
        <w:spacing w:after="0" w:line="240" w:lineRule="auto"/>
      </w:pPr>
      <w:r>
        <w:separator/>
      </w:r>
    </w:p>
  </w:footnote>
  <w:footnote w:type="continuationSeparator" w:id="0">
    <w:p w14:paraId="63316022" w14:textId="77777777" w:rsidR="006E7514" w:rsidRDefault="006E7514" w:rsidP="009E72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81"/>
    <w:rsid w:val="00235DE1"/>
    <w:rsid w:val="006E7514"/>
    <w:rsid w:val="009C2319"/>
    <w:rsid w:val="009E7244"/>
    <w:rsid w:val="00AD0D81"/>
    <w:rsid w:val="00B63E91"/>
    <w:rsid w:val="00C155A2"/>
    <w:rsid w:val="00D54DA2"/>
    <w:rsid w:val="00E219EA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F6C07"/>
  <w15:chartTrackingRefBased/>
  <w15:docId w15:val="{D38F5F51-C5B7-47FD-B32E-77538EC3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8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8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8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8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8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8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8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D0D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D0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D0D8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D0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D0D8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D0D8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D0D8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D0D8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D0D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0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D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D0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D0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D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D0D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0D8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E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9E724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9E72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9E72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3</cp:revision>
  <dcterms:created xsi:type="dcterms:W3CDTF">2024-10-09T10:00:00Z</dcterms:created>
  <dcterms:modified xsi:type="dcterms:W3CDTF">2024-10-23T10:40:00Z</dcterms:modified>
</cp:coreProperties>
</file>