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785B" w14:textId="77777777" w:rsidR="00190BBB" w:rsidRDefault="00190BBB" w:rsidP="00190BBB">
      <w:pPr>
        <w:jc w:val="center"/>
        <w:rPr>
          <w:b/>
          <w:bCs/>
          <w:color w:val="FF0000"/>
          <w:sz w:val="50"/>
          <w:szCs w:val="50"/>
        </w:rPr>
      </w:pPr>
    </w:p>
    <w:p w14:paraId="50437DA8" w14:textId="1E2D7248" w:rsidR="00190BBB" w:rsidRDefault="00190BBB" w:rsidP="00190BBB">
      <w:pPr>
        <w:jc w:val="center"/>
        <w:rPr>
          <w:rFonts w:hint="eastAsia"/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459C061C" wp14:editId="5FA12C6C">
            <wp:simplePos x="0" y="0"/>
            <wp:positionH relativeFrom="margin">
              <wp:align>center</wp:align>
            </wp:positionH>
            <wp:positionV relativeFrom="paragraph">
              <wp:posOffset>67282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24399" w14:textId="735309BB" w:rsidR="00190BBB" w:rsidRDefault="00190BBB" w:rsidP="00190BBB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629E2103" w14:textId="5650416B" w:rsidR="00190BBB" w:rsidRPr="00190BBB" w:rsidRDefault="00190BBB" w:rsidP="00190BBB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0450A040" w14:textId="634A8DAD" w:rsidR="00B63E91" w:rsidRDefault="00C35737" w:rsidP="00190BBB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  <w:r w:rsidRPr="00DD2787">
        <w:rPr>
          <w:rFonts w:hint="eastAsia"/>
          <w:b/>
          <w:bCs/>
          <w:color w:val="FF0000"/>
          <w:sz w:val="50"/>
          <w:szCs w:val="50"/>
        </w:rPr>
        <w:t>民事清償借款事件，</w:t>
      </w:r>
      <w:r w:rsidR="000318BA">
        <w:rPr>
          <w:rFonts w:hint="eastAsia"/>
          <w:b/>
          <w:bCs/>
          <w:color w:val="FF0000"/>
          <w:sz w:val="50"/>
          <w:szCs w:val="50"/>
        </w:rPr>
        <w:t>本所羅永安律師</w:t>
      </w:r>
      <w:r w:rsidR="000318BA" w:rsidRPr="00130B9E">
        <w:rPr>
          <w:rFonts w:hint="eastAsia"/>
          <w:b/>
          <w:bCs/>
          <w:color w:val="FF0000"/>
          <w:sz w:val="50"/>
          <w:szCs w:val="50"/>
        </w:rPr>
        <w:t>順利達成委任事務</w:t>
      </w:r>
      <w:r w:rsidRPr="00DD2787">
        <w:rPr>
          <w:rFonts w:hint="eastAsia"/>
          <w:b/>
          <w:bCs/>
          <w:color w:val="FF0000"/>
          <w:sz w:val="50"/>
          <w:szCs w:val="50"/>
        </w:rPr>
        <w:t>。</w:t>
      </w:r>
    </w:p>
    <w:p w14:paraId="617D4583" w14:textId="61CAD43F" w:rsidR="00190BBB" w:rsidRPr="00190BBB" w:rsidRDefault="00190BBB" w:rsidP="00190BBB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rFonts w:hint="eastAsia"/>
          <w:b/>
          <w:bCs/>
          <w:color w:val="FF0000"/>
          <w:sz w:val="20"/>
          <w:szCs w:val="20"/>
        </w:rPr>
      </w:pPr>
    </w:p>
    <w:p w14:paraId="5DF3A991" w14:textId="39F422E5" w:rsidR="00C35737" w:rsidRDefault="00453D94" w:rsidP="00190BBB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B7D9C" wp14:editId="53AB6B7A">
                <wp:simplePos x="0" y="0"/>
                <wp:positionH relativeFrom="column">
                  <wp:posOffset>1508456</wp:posOffset>
                </wp:positionH>
                <wp:positionV relativeFrom="paragraph">
                  <wp:posOffset>3037205</wp:posOffset>
                </wp:positionV>
                <wp:extent cx="447432" cy="173858"/>
                <wp:effectExtent l="19050" t="19050" r="10160" b="17145"/>
                <wp:wrapNone/>
                <wp:docPr id="66253793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591">
                          <a:off x="0" y="0"/>
                          <a:ext cx="447432" cy="173858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E5B6E" id="矩形 3" o:spid="_x0000_s1026" style="position:absolute;margin-left:118.8pt;margin-top:239.15pt;width:35.25pt;height:13.7pt;rotation:20380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4A217" wp14:editId="60AB021D">
                <wp:simplePos x="0" y="0"/>
                <wp:positionH relativeFrom="column">
                  <wp:posOffset>2365045</wp:posOffset>
                </wp:positionH>
                <wp:positionV relativeFrom="paragraph">
                  <wp:posOffset>2723514</wp:posOffset>
                </wp:positionV>
                <wp:extent cx="450327" cy="248716"/>
                <wp:effectExtent l="19050" t="19050" r="26035" b="18415"/>
                <wp:wrapNone/>
                <wp:docPr id="55446601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629">
                          <a:off x="0" y="0"/>
                          <a:ext cx="450327" cy="24871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DE9CA" id="矩形 3" o:spid="_x0000_s1026" style="position:absolute;margin-left:186.2pt;margin-top:214.45pt;width:35.45pt;height:19.6pt;rotation:273754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87B8CE" wp14:editId="6941E04F">
                <wp:simplePos x="0" y="0"/>
                <wp:positionH relativeFrom="column">
                  <wp:posOffset>1102334</wp:posOffset>
                </wp:positionH>
                <wp:positionV relativeFrom="paragraph">
                  <wp:posOffset>1562100</wp:posOffset>
                </wp:positionV>
                <wp:extent cx="3291840" cy="387705"/>
                <wp:effectExtent l="0" t="0" r="3810" b="0"/>
                <wp:wrapNone/>
                <wp:docPr id="21880032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38770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08280" id="矩形 3" o:spid="_x0000_s1026" style="position:absolute;margin-left:86.8pt;margin-top:123pt;width:259.2pt;height:3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732B9" wp14:editId="456692E6">
                <wp:simplePos x="0" y="0"/>
                <wp:positionH relativeFrom="column">
                  <wp:posOffset>1102766</wp:posOffset>
                </wp:positionH>
                <wp:positionV relativeFrom="paragraph">
                  <wp:posOffset>1167637</wp:posOffset>
                </wp:positionV>
                <wp:extent cx="3438144" cy="153619"/>
                <wp:effectExtent l="0" t="0" r="0" b="0"/>
                <wp:wrapNone/>
                <wp:docPr id="119038712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144" cy="153619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5ADCD" id="矩形 3" o:spid="_x0000_s1026" style="position:absolute;margin-left:86.85pt;margin-top:91.95pt;width:270.7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14388" wp14:editId="6B0C7534">
                <wp:simplePos x="0" y="0"/>
                <wp:positionH relativeFrom="column">
                  <wp:posOffset>1102385</wp:posOffset>
                </wp:positionH>
                <wp:positionV relativeFrom="paragraph">
                  <wp:posOffset>962355</wp:posOffset>
                </wp:positionV>
                <wp:extent cx="782726" cy="131674"/>
                <wp:effectExtent l="0" t="0" r="0" b="1905"/>
                <wp:wrapNone/>
                <wp:docPr id="128847226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726" cy="13167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60EBE" id="矩形 3" o:spid="_x0000_s1026" style="position:absolute;margin-left:86.8pt;margin-top:75.8pt;width:61.65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B20B3" wp14:editId="5556134F">
                <wp:simplePos x="0" y="0"/>
                <wp:positionH relativeFrom="column">
                  <wp:posOffset>1102766</wp:posOffset>
                </wp:positionH>
                <wp:positionV relativeFrom="paragraph">
                  <wp:posOffset>538531</wp:posOffset>
                </wp:positionV>
                <wp:extent cx="1104596" cy="146304"/>
                <wp:effectExtent l="0" t="0" r="635" b="6350"/>
                <wp:wrapNone/>
                <wp:docPr id="1836865029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596" cy="14630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4BB11" id="矩形 3" o:spid="_x0000_s1026" style="position:absolute;margin-left:86.85pt;margin-top:42.4pt;width:87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2572D" wp14:editId="6422039A">
                <wp:simplePos x="0" y="0"/>
                <wp:positionH relativeFrom="column">
                  <wp:posOffset>1907438</wp:posOffset>
                </wp:positionH>
                <wp:positionV relativeFrom="paragraph">
                  <wp:posOffset>750672</wp:posOffset>
                </wp:positionV>
                <wp:extent cx="2157984" cy="160934"/>
                <wp:effectExtent l="0" t="0" r="0" b="0"/>
                <wp:wrapNone/>
                <wp:docPr id="936412384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984" cy="160934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BDDAE" id="矩形 3" o:spid="_x0000_s1026" style="position:absolute;margin-left:150.2pt;margin-top:59.1pt;width:169.9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190B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A4E69" wp14:editId="74C7AA22">
                <wp:simplePos x="0" y="0"/>
                <wp:positionH relativeFrom="column">
                  <wp:posOffset>4213755</wp:posOffset>
                </wp:positionH>
                <wp:positionV relativeFrom="paragraph">
                  <wp:posOffset>345440</wp:posOffset>
                </wp:positionV>
                <wp:extent cx="269272" cy="150811"/>
                <wp:effectExtent l="0" t="0" r="0" b="1905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72" cy="150811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1C97E" id="矩形 3" o:spid="_x0000_s1026" style="position:absolute;margin-left:331.8pt;margin-top:27.2pt;width:21.2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0318BA">
        <w:rPr>
          <w:noProof/>
        </w:rPr>
        <w:drawing>
          <wp:inline distT="0" distB="0" distL="0" distR="0" wp14:anchorId="1D035054" wp14:editId="45C85DAE">
            <wp:extent cx="5199797" cy="3190875"/>
            <wp:effectExtent l="0" t="0" r="1270" b="0"/>
            <wp:docPr id="1026366003" name="圖片 1" descr="一張含有 文字, 字型, 螢幕擷取畫面, 信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366003" name="圖片 1" descr="一張含有 文字, 字型, 螢幕擷取畫面, 信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7" t="6916" r="935" b="49966"/>
                    <a:stretch/>
                  </pic:blipFill>
                  <pic:spPr bwMode="auto">
                    <a:xfrm>
                      <a:off x="0" y="0"/>
                      <a:ext cx="5212736" cy="319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A0293" w14:textId="77777777" w:rsidR="00190BBB" w:rsidRDefault="00190BBB" w:rsidP="00190BBB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</w:pPr>
    </w:p>
    <w:p w14:paraId="191BADAF" w14:textId="33CEC4BB" w:rsidR="00190BBB" w:rsidRPr="00190BBB" w:rsidRDefault="00190BBB" w:rsidP="00190BBB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E5E0384" wp14:editId="17B9A0AB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BBB" w:rsidRPr="00190B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99B51" w14:textId="77777777" w:rsidR="0040646E" w:rsidRDefault="0040646E" w:rsidP="000318BA">
      <w:pPr>
        <w:spacing w:after="0" w:line="240" w:lineRule="auto"/>
      </w:pPr>
      <w:r>
        <w:separator/>
      </w:r>
    </w:p>
  </w:endnote>
  <w:endnote w:type="continuationSeparator" w:id="0">
    <w:p w14:paraId="707E38D0" w14:textId="77777777" w:rsidR="0040646E" w:rsidRDefault="0040646E" w:rsidP="0003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F2266" w14:textId="77777777" w:rsidR="0040646E" w:rsidRDefault="0040646E" w:rsidP="000318BA">
      <w:pPr>
        <w:spacing w:after="0" w:line="240" w:lineRule="auto"/>
      </w:pPr>
      <w:r>
        <w:separator/>
      </w:r>
    </w:p>
  </w:footnote>
  <w:footnote w:type="continuationSeparator" w:id="0">
    <w:p w14:paraId="7A2D68DB" w14:textId="77777777" w:rsidR="0040646E" w:rsidRDefault="0040646E" w:rsidP="00031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37"/>
    <w:rsid w:val="000318BA"/>
    <w:rsid w:val="00066A89"/>
    <w:rsid w:val="000C7E5B"/>
    <w:rsid w:val="00190BBB"/>
    <w:rsid w:val="0023698A"/>
    <w:rsid w:val="00384E42"/>
    <w:rsid w:val="0040646E"/>
    <w:rsid w:val="00453D94"/>
    <w:rsid w:val="006E205B"/>
    <w:rsid w:val="00996AAB"/>
    <w:rsid w:val="009C6D3E"/>
    <w:rsid w:val="00B63E91"/>
    <w:rsid w:val="00B840E0"/>
    <w:rsid w:val="00C35737"/>
    <w:rsid w:val="00D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CAADC"/>
  <w15:chartTrackingRefBased/>
  <w15:docId w15:val="{A2C4E25B-F32D-4B48-A9B2-79FDBE2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73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73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73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73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73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73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57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35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3573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35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3573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3573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3573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3573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357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5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3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35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35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7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357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3573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31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318BA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31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31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5</cp:revision>
  <dcterms:created xsi:type="dcterms:W3CDTF">2024-10-07T03:33:00Z</dcterms:created>
  <dcterms:modified xsi:type="dcterms:W3CDTF">2024-10-23T10:16:00Z</dcterms:modified>
</cp:coreProperties>
</file>