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FDC90" w14:textId="79040261" w:rsidR="00845514" w:rsidRDefault="00845514" w:rsidP="00845514">
      <w:pPr>
        <w:jc w:val="center"/>
        <w:rPr>
          <w:b/>
          <w:bCs/>
          <w:color w:val="FF0000"/>
          <w:sz w:val="50"/>
          <w:szCs w:val="50"/>
        </w:rPr>
      </w:pPr>
      <w:r>
        <w:rPr>
          <w:b/>
          <w:bCs/>
          <w:noProof/>
          <w:color w:val="FF0000"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2FD4DAE2" wp14:editId="5EF04D99">
            <wp:simplePos x="0" y="0"/>
            <wp:positionH relativeFrom="margin">
              <wp:align>center</wp:align>
            </wp:positionH>
            <wp:positionV relativeFrom="paragraph">
              <wp:posOffset>44450</wp:posOffset>
            </wp:positionV>
            <wp:extent cx="1966823" cy="1354347"/>
            <wp:effectExtent l="0" t="0" r="0" b="0"/>
            <wp:wrapNone/>
            <wp:docPr id="1956567541" name="圖片 8" descr="一張含有 圖形, 字型, 平面設計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567541" name="圖片 8" descr="一張含有 圖形, 字型, 平面設計, 標誌 的圖片&#10;&#10;自動產生的描述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9" t="18474" r="10398" b="26788"/>
                    <a:stretch/>
                  </pic:blipFill>
                  <pic:spPr bwMode="auto">
                    <a:xfrm>
                      <a:off x="0" y="0"/>
                      <a:ext cx="1966823" cy="1354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D07DF" w14:textId="56EEE3F2" w:rsidR="00845514" w:rsidRDefault="00845514" w:rsidP="00845514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</w:p>
    <w:p w14:paraId="52CD3360" w14:textId="5BF286FC" w:rsidR="00845514" w:rsidRPr="00845514" w:rsidRDefault="00845514" w:rsidP="00845514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20"/>
          <w:szCs w:val="20"/>
        </w:rPr>
      </w:pPr>
    </w:p>
    <w:p w14:paraId="21A866B4" w14:textId="1FD9D969" w:rsidR="00B63E91" w:rsidRPr="0035652A" w:rsidRDefault="0035652A" w:rsidP="00845514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  <w:r w:rsidRPr="0035652A">
        <w:rPr>
          <w:rFonts w:hint="eastAsia"/>
          <w:b/>
          <w:bCs/>
          <w:color w:val="FF0000"/>
          <w:sz w:val="50"/>
          <w:szCs w:val="50"/>
        </w:rPr>
        <w:t>民事損害賠償事件，本所順利達成委任事務。</w:t>
      </w:r>
    </w:p>
    <w:p w14:paraId="183792C4" w14:textId="5C15F01F" w:rsidR="0035652A" w:rsidRDefault="00845514" w:rsidP="00845514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47F264" wp14:editId="51BB848C">
                <wp:simplePos x="0" y="0"/>
                <wp:positionH relativeFrom="column">
                  <wp:posOffset>2690577</wp:posOffset>
                </wp:positionH>
                <wp:positionV relativeFrom="paragraph">
                  <wp:posOffset>4854037</wp:posOffset>
                </wp:positionV>
                <wp:extent cx="483239" cy="296979"/>
                <wp:effectExtent l="19050" t="38100" r="12065" b="27305"/>
                <wp:wrapNone/>
                <wp:docPr id="48860555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14344">
                          <a:off x="0" y="0"/>
                          <a:ext cx="483239" cy="296979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4F732" id="矩形 3" o:spid="_x0000_s1026" style="position:absolute;margin-left:211.85pt;margin-top:382.2pt;width:38.05pt;height:23.4pt;rotation:-312013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2E556C" wp14:editId="695359F0">
                <wp:simplePos x="0" y="0"/>
                <wp:positionH relativeFrom="column">
                  <wp:posOffset>1102057</wp:posOffset>
                </wp:positionH>
                <wp:positionV relativeFrom="paragraph">
                  <wp:posOffset>2706436</wp:posOffset>
                </wp:positionV>
                <wp:extent cx="3507474" cy="852966"/>
                <wp:effectExtent l="0" t="0" r="0" b="4445"/>
                <wp:wrapNone/>
                <wp:docPr id="84303022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474" cy="852966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6FA25" id="矩形 3" o:spid="_x0000_s1026" style="position:absolute;margin-left:86.8pt;margin-top:213.1pt;width:276.2pt;height:6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35B1F4" wp14:editId="30D0771E">
                <wp:simplePos x="0" y="0"/>
                <wp:positionH relativeFrom="column">
                  <wp:posOffset>1955041</wp:posOffset>
                </wp:positionH>
                <wp:positionV relativeFrom="paragraph">
                  <wp:posOffset>2235588</wp:posOffset>
                </wp:positionV>
                <wp:extent cx="2906973" cy="170597"/>
                <wp:effectExtent l="0" t="0" r="8255" b="1270"/>
                <wp:wrapNone/>
                <wp:docPr id="118916896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973" cy="17059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BABC5" id="矩形 3" o:spid="_x0000_s1026" style="position:absolute;margin-left:153.95pt;margin-top:176.05pt;width:228.9pt;height:1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F1ABC" wp14:editId="4798F651">
                <wp:simplePos x="0" y="0"/>
                <wp:positionH relativeFrom="column">
                  <wp:posOffset>1115704</wp:posOffset>
                </wp:positionH>
                <wp:positionV relativeFrom="paragraph">
                  <wp:posOffset>2010402</wp:posOffset>
                </wp:positionV>
                <wp:extent cx="1009935" cy="156522"/>
                <wp:effectExtent l="0" t="0" r="0" b="0"/>
                <wp:wrapNone/>
                <wp:docPr id="90456791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935" cy="156522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8391D" id="矩形 3" o:spid="_x0000_s1026" style="position:absolute;margin-left:87.85pt;margin-top:158.3pt;width:79.5pt;height:1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8916E" wp14:editId="16CE4430">
                <wp:simplePos x="0" y="0"/>
                <wp:positionH relativeFrom="column">
                  <wp:posOffset>1102048</wp:posOffset>
                </wp:positionH>
                <wp:positionV relativeFrom="paragraph">
                  <wp:posOffset>1082040</wp:posOffset>
                </wp:positionV>
                <wp:extent cx="1378424" cy="866633"/>
                <wp:effectExtent l="0" t="0" r="0" b="0"/>
                <wp:wrapNone/>
                <wp:docPr id="44990920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424" cy="866633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79D20" id="矩形 3" o:spid="_x0000_s1026" style="position:absolute;margin-left:86.8pt;margin-top:85.2pt;width:108.5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185B3" wp14:editId="108FD9B9">
                <wp:simplePos x="0" y="0"/>
                <wp:positionH relativeFrom="column">
                  <wp:posOffset>1122528</wp:posOffset>
                </wp:positionH>
                <wp:positionV relativeFrom="paragraph">
                  <wp:posOffset>604680</wp:posOffset>
                </wp:positionV>
                <wp:extent cx="3357350" cy="409433"/>
                <wp:effectExtent l="0" t="0" r="0" b="0"/>
                <wp:wrapNone/>
                <wp:docPr id="80185822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350" cy="409433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BA09D" id="矩形 3" o:spid="_x0000_s1026" style="position:absolute;margin-left:88.4pt;margin-top:47.6pt;width:264.3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CCC49" wp14:editId="44C9150A">
                <wp:simplePos x="0" y="0"/>
                <wp:positionH relativeFrom="column">
                  <wp:posOffset>4438934</wp:posOffset>
                </wp:positionH>
                <wp:positionV relativeFrom="paragraph">
                  <wp:posOffset>365845</wp:posOffset>
                </wp:positionV>
                <wp:extent cx="266132" cy="177420"/>
                <wp:effectExtent l="0" t="0" r="635" b="0"/>
                <wp:wrapNone/>
                <wp:docPr id="205674387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2" cy="17742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2F8A9" id="矩形 3" o:spid="_x0000_s1026" style="position:absolute;margin-left:349.5pt;margin-top:28.8pt;width:20.95pt;height: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0BE5C4A9" wp14:editId="0949FD23">
            <wp:extent cx="5273748" cy="5130961"/>
            <wp:effectExtent l="0" t="0" r="3175" b="0"/>
            <wp:docPr id="1669006369" name="圖片 7" descr="一張含有 文字, 字型, 文件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006369" name="圖片 7" descr="一張含有 文字, 字型, 文件, 螢幕擷取畫面 的圖片&#10;&#10;自動產生的描述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1" t="9007"/>
                    <a:stretch/>
                  </pic:blipFill>
                  <pic:spPr bwMode="auto">
                    <a:xfrm>
                      <a:off x="0" y="0"/>
                      <a:ext cx="5277843" cy="5134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E9215A" w14:textId="77777777" w:rsidR="00845514" w:rsidRDefault="00845514" w:rsidP="00845514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</w:pPr>
    </w:p>
    <w:p w14:paraId="6678DB3E" w14:textId="664D76A2" w:rsidR="00845514" w:rsidRPr="00845514" w:rsidRDefault="00845514" w:rsidP="00845514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righ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4CD24D4" wp14:editId="0D0ABC26">
            <wp:extent cx="1608573" cy="321869"/>
            <wp:effectExtent l="0" t="0" r="0" b="2540"/>
            <wp:docPr id="541616687" name="圖片 14" descr="一張含有 螢幕擷取畫面, 鮮豔, 黑暗, 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16687" name="圖片 14" descr="一張含有 螢幕擷取畫面, 鮮豔, 黑暗, 藝術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50" cy="3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5514" w:rsidRPr="008455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72D76" w14:textId="77777777" w:rsidR="00C27553" w:rsidRDefault="00C27553" w:rsidP="001324CD">
      <w:pPr>
        <w:spacing w:after="0" w:line="240" w:lineRule="auto"/>
      </w:pPr>
      <w:r>
        <w:separator/>
      </w:r>
    </w:p>
  </w:endnote>
  <w:endnote w:type="continuationSeparator" w:id="0">
    <w:p w14:paraId="4B1747C6" w14:textId="77777777" w:rsidR="00C27553" w:rsidRDefault="00C27553" w:rsidP="0013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BC414" w14:textId="77777777" w:rsidR="00C27553" w:rsidRDefault="00C27553" w:rsidP="001324CD">
      <w:pPr>
        <w:spacing w:after="0" w:line="240" w:lineRule="auto"/>
      </w:pPr>
      <w:r>
        <w:separator/>
      </w:r>
    </w:p>
  </w:footnote>
  <w:footnote w:type="continuationSeparator" w:id="0">
    <w:p w14:paraId="1A4286F7" w14:textId="77777777" w:rsidR="00C27553" w:rsidRDefault="00C27553" w:rsidP="00132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2A"/>
    <w:rsid w:val="001324CD"/>
    <w:rsid w:val="001845D8"/>
    <w:rsid w:val="00235DE1"/>
    <w:rsid w:val="0035652A"/>
    <w:rsid w:val="005064EE"/>
    <w:rsid w:val="006D65B0"/>
    <w:rsid w:val="00750B12"/>
    <w:rsid w:val="00845514"/>
    <w:rsid w:val="00B63E91"/>
    <w:rsid w:val="00C27553"/>
    <w:rsid w:val="00C7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03DBF"/>
  <w15:chartTrackingRefBased/>
  <w15:docId w15:val="{8D6A8DD8-8856-489A-9C3A-DCFA2ACC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52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52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5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52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52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52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52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565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56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5652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56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5652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5652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5652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5652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565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6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56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56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56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5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565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652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32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1324C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32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1324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事務所3 羅永安</dc:creator>
  <cp:keywords/>
  <dc:description/>
  <cp:lastModifiedBy>事務所3 羅永安</cp:lastModifiedBy>
  <cp:revision>3</cp:revision>
  <dcterms:created xsi:type="dcterms:W3CDTF">2024-10-08T02:24:00Z</dcterms:created>
  <dcterms:modified xsi:type="dcterms:W3CDTF">2024-10-23T10:35:00Z</dcterms:modified>
</cp:coreProperties>
</file>