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505F" w14:textId="770CD675" w:rsidR="006F06CE" w:rsidRDefault="006F06CE" w:rsidP="000338EA">
      <w:pPr>
        <w:jc w:val="center"/>
        <w:rPr>
          <w:b/>
          <w:bCs/>
          <w:color w:val="FF0000"/>
          <w:sz w:val="50"/>
          <w:szCs w:val="50"/>
        </w:rPr>
      </w:pPr>
    </w:p>
    <w:p w14:paraId="39B52722" w14:textId="0882AD91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04D8FBC5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517E52CB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18AB748F" w:rsidR="000338EA" w:rsidRDefault="00444FA4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444FA4">
        <w:rPr>
          <w:rFonts w:hint="eastAsia"/>
          <w:b/>
          <w:bCs/>
          <w:color w:val="FF0000"/>
          <w:sz w:val="50"/>
          <w:szCs w:val="50"/>
        </w:rPr>
        <w:t>妨害性自主案件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5F96DBE3" w:rsidR="000338EA" w:rsidRDefault="0087611D" w:rsidP="006F06C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817A7" wp14:editId="5E3A3386">
                <wp:simplePos x="0" y="0"/>
                <wp:positionH relativeFrom="column">
                  <wp:posOffset>4559605</wp:posOffset>
                </wp:positionH>
                <wp:positionV relativeFrom="paragraph">
                  <wp:posOffset>315950</wp:posOffset>
                </wp:positionV>
                <wp:extent cx="431321" cy="198407"/>
                <wp:effectExtent l="0" t="0" r="6985" b="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19840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F499" id="矩形 3" o:spid="_x0000_s1026" style="position:absolute;margin-left:359pt;margin-top:24.9pt;width:33.9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85D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2BFB4" wp14:editId="0042CB3A">
                <wp:simplePos x="0" y="0"/>
                <wp:positionH relativeFrom="column">
                  <wp:posOffset>1574165</wp:posOffset>
                </wp:positionH>
                <wp:positionV relativeFrom="paragraph">
                  <wp:posOffset>2214905</wp:posOffset>
                </wp:positionV>
                <wp:extent cx="690113" cy="224287"/>
                <wp:effectExtent l="0" t="0" r="0" b="4445"/>
                <wp:wrapNone/>
                <wp:docPr id="172919081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" cy="22428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90616" id="矩形 3" o:spid="_x0000_s1026" style="position:absolute;margin-left:123.95pt;margin-top:174.4pt;width:54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85D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F306F" wp14:editId="36F76CCE">
                <wp:simplePos x="0" y="0"/>
                <wp:positionH relativeFrom="column">
                  <wp:posOffset>1572590</wp:posOffset>
                </wp:positionH>
                <wp:positionV relativeFrom="paragraph">
                  <wp:posOffset>827710</wp:posOffset>
                </wp:positionV>
                <wp:extent cx="879475" cy="224155"/>
                <wp:effectExtent l="0" t="0" r="0" b="4445"/>
                <wp:wrapNone/>
                <wp:docPr id="18222042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22415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111FF" id="矩形 3" o:spid="_x0000_s1026" style="position:absolute;margin-left:123.85pt;margin-top:65.15pt;width:69.2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D85D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36817" wp14:editId="24D195D1">
                <wp:simplePos x="0" y="0"/>
                <wp:positionH relativeFrom="column">
                  <wp:posOffset>1550416</wp:posOffset>
                </wp:positionH>
                <wp:positionV relativeFrom="paragraph">
                  <wp:posOffset>1115695</wp:posOffset>
                </wp:positionV>
                <wp:extent cx="3614468" cy="759124"/>
                <wp:effectExtent l="0" t="0" r="5080" b="3175"/>
                <wp:wrapNone/>
                <wp:docPr id="20708004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68" cy="75912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5BBDE" id="矩形 3" o:spid="_x0000_s1026" style="position:absolute;margin-left:122.1pt;margin-top:87.85pt;width:284.6pt;height:5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6F06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168A9" wp14:editId="2FC92F81">
                <wp:simplePos x="0" y="0"/>
                <wp:positionH relativeFrom="column">
                  <wp:posOffset>1557068</wp:posOffset>
                </wp:positionH>
                <wp:positionV relativeFrom="paragraph">
                  <wp:posOffset>561663</wp:posOffset>
                </wp:positionV>
                <wp:extent cx="1242204" cy="207034"/>
                <wp:effectExtent l="0" t="0" r="0" b="2540"/>
                <wp:wrapNone/>
                <wp:docPr id="94431428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2070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5E522" id="矩形 3" o:spid="_x0000_s1026" style="position:absolute;margin-left:122.6pt;margin-top:44.25pt;width:97.8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6F06CE">
        <w:rPr>
          <w:rFonts w:hint="eastAsia"/>
          <w:noProof/>
        </w:rPr>
        <w:drawing>
          <wp:inline distT="0" distB="0" distL="0" distR="0" wp14:anchorId="792BD0B5" wp14:editId="6825AD9F">
            <wp:extent cx="5132381" cy="2944304"/>
            <wp:effectExtent l="0" t="0" r="0" b="8890"/>
            <wp:docPr id="88391184" name="圖片 1" descr="一張含有 文字, 字型, 螢幕擷取畫面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1184" name="圖片 1" descr="一張含有 文字, 字型, 螢幕擷取畫面, 文件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" t="2568" r="1687"/>
                    <a:stretch/>
                  </pic:blipFill>
                  <pic:spPr bwMode="auto">
                    <a:xfrm>
                      <a:off x="0" y="0"/>
                      <a:ext cx="5133529" cy="2944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A310" w14:textId="77777777" w:rsidR="000477E2" w:rsidRDefault="000477E2" w:rsidP="00910654">
      <w:pPr>
        <w:spacing w:after="0" w:line="240" w:lineRule="auto"/>
      </w:pPr>
      <w:r>
        <w:separator/>
      </w:r>
    </w:p>
  </w:endnote>
  <w:endnote w:type="continuationSeparator" w:id="0">
    <w:p w14:paraId="32F9E1F7" w14:textId="77777777" w:rsidR="000477E2" w:rsidRDefault="000477E2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746C" w14:textId="77777777" w:rsidR="000477E2" w:rsidRDefault="000477E2" w:rsidP="00910654">
      <w:pPr>
        <w:spacing w:after="0" w:line="240" w:lineRule="auto"/>
      </w:pPr>
      <w:r>
        <w:separator/>
      </w:r>
    </w:p>
  </w:footnote>
  <w:footnote w:type="continuationSeparator" w:id="0">
    <w:p w14:paraId="0AED2F55" w14:textId="77777777" w:rsidR="000477E2" w:rsidRDefault="000477E2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477E2"/>
    <w:rsid w:val="0008208C"/>
    <w:rsid w:val="000A48A3"/>
    <w:rsid w:val="000B54A7"/>
    <w:rsid w:val="00286AD5"/>
    <w:rsid w:val="003766F8"/>
    <w:rsid w:val="00444FA4"/>
    <w:rsid w:val="005D5FDE"/>
    <w:rsid w:val="006F06CE"/>
    <w:rsid w:val="00710BE5"/>
    <w:rsid w:val="00746E63"/>
    <w:rsid w:val="007657C6"/>
    <w:rsid w:val="00767359"/>
    <w:rsid w:val="0087611D"/>
    <w:rsid w:val="00910654"/>
    <w:rsid w:val="00B63E91"/>
    <w:rsid w:val="00D85D98"/>
    <w:rsid w:val="00DA67C7"/>
    <w:rsid w:val="00EF39EE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4</cp:revision>
  <dcterms:created xsi:type="dcterms:W3CDTF">2024-10-26T08:02:00Z</dcterms:created>
  <dcterms:modified xsi:type="dcterms:W3CDTF">2024-10-27T06:06:00Z</dcterms:modified>
</cp:coreProperties>
</file>